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FC107" w14:textId="71DE5D7C" w:rsidR="009B54B0" w:rsidRDefault="00D94819" w:rsidP="009B54B0">
      <w:pPr>
        <w:snapToGrid w:val="0"/>
        <w:spacing w:line="380" w:lineRule="exact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別記</w:t>
      </w:r>
      <w:r w:rsidR="002C1B41">
        <w:rPr>
          <w:rFonts w:cs="Times New Roman" w:hint="eastAsia"/>
          <w:snapToGrid w:val="0"/>
        </w:rPr>
        <w:t>第10号</w:t>
      </w:r>
      <w:r>
        <w:rPr>
          <w:rFonts w:cs="Times New Roman" w:hint="eastAsia"/>
          <w:snapToGrid w:val="0"/>
        </w:rPr>
        <w:t>様式</w:t>
      </w:r>
    </w:p>
    <w:p w14:paraId="3BBD1F08" w14:textId="77777777" w:rsidR="009B54B0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配置予定技術者調書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配置予定技術者調書</w:t>
      </w:r>
    </w:p>
    <w:p w14:paraId="2C58307A" w14:textId="77777777" w:rsidR="009B54B0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</w:p>
    <w:p w14:paraId="4E487756" w14:textId="77777777" w:rsidR="009B54B0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  <w:u w:val="single"/>
        </w:rPr>
        <w:t xml:space="preserve">会社名　　　　　　　　　　　　</w:t>
      </w:r>
      <w:r>
        <w:rPr>
          <w:rFonts w:hint="eastAsia"/>
          <w:snapToGrid w:val="0"/>
        </w:rPr>
        <w:t xml:space="preserve">　　</w:t>
      </w:r>
    </w:p>
    <w:p w14:paraId="03D67F36" w14:textId="77777777" w:rsidR="009B54B0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9B54B0" w14:paraId="1A58EC97" w14:textId="77777777" w:rsidTr="00F251C4">
        <w:trPr>
          <w:cantSplit/>
          <w:trHeight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5CF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F312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監理</w:t>
            </w: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主任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技術者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075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6F4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F4C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9B54B0" w14:paraId="18588A51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87F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B075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36B2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B5D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9B54B0" w14:paraId="4FEAD600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C80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163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FFF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9D9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1FD0C62E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925E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0E38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4DBD" w14:textId="77777777" w:rsidR="009B54B0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2BDF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9B54B0" w14:paraId="730F7ED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715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856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E91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38D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30E74F06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B5F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6D1" w14:textId="77777777" w:rsidR="009B54B0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875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23BF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508C691D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5DBD" w14:textId="77777777" w:rsidR="009B54B0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FD38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13DB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3D8F51A8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BFC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E334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27DF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017C4BF9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FC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9F1A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924" w14:textId="77777777" w:rsidR="009B54B0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14:paraId="4FA66CA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688" w14:textId="77777777" w:rsidR="009B54B0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964A" w14:textId="77777777" w:rsidR="009B54B0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73C7" w14:textId="1D852302" w:rsidR="009B54B0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>
              <w:rPr>
                <w:rFonts w:ascii="?l?r ??fc" w:cs="Times New Roman" w:hint="eastAsia"/>
                <w:snapToGrid w:val="0"/>
              </w:rPr>
              <w:t xml:space="preserve">　　年　　月　　日から</w:t>
            </w:r>
          </w:p>
          <w:p w14:paraId="1BE58830" w14:textId="55794A6B" w:rsidR="009B54B0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>
              <w:rPr>
                <w:rFonts w:ascii="?l?r ??fc" w:cs="Times New Roman" w:hint="eastAsia"/>
                <w:snapToGrid w:val="0"/>
              </w:rPr>
              <w:t xml:space="preserve">　　年　　月　　日まで</w:t>
            </w:r>
          </w:p>
        </w:tc>
      </w:tr>
    </w:tbl>
    <w:p w14:paraId="48EF7DD0" w14:textId="3CCBC6F0" w:rsidR="00DA4591" w:rsidRPr="00DA4591" w:rsidRDefault="00DA4591" w:rsidP="002F7B5C">
      <w:pPr>
        <w:snapToGrid w:val="0"/>
        <w:spacing w:before="120" w:line="380" w:lineRule="exact"/>
        <w:rPr>
          <w:snapToGrid w:val="0"/>
          <w:sz w:val="12"/>
          <w:szCs w:val="12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DA4591" w14:paraId="6FE844F4" w14:textId="77777777" w:rsidTr="00F251C4">
        <w:trPr>
          <w:cantSplit/>
          <w:trHeight w:hRule="exact"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1B87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F378" w14:textId="29D4D8A7" w:rsidR="00DA4591" w:rsidRDefault="007D23A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現場代理人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BE0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C93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930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</w:p>
        </w:tc>
      </w:tr>
      <w:tr w:rsidR="00DA4591" w14:paraId="66DF8D51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1C5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0997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CB2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F4A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専攻科目</w:t>
            </w:r>
          </w:p>
        </w:tc>
      </w:tr>
      <w:tr w:rsidR="00DA4591" w14:paraId="07F03E41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488D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00D2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996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DC68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02A517E2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722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BA93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6E39" w14:textId="77777777" w:rsidR="00DA4591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BDC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取得番号</w:t>
            </w:r>
          </w:p>
        </w:tc>
      </w:tr>
      <w:tr w:rsidR="00DA4591" w14:paraId="0C697E15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E3B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F899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C1AE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73F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09E58AAB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836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2C60" w14:textId="77777777" w:rsidR="00DA4591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A22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C8D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34EA49E9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7380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C3E0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211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1DE71C8C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148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546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482A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5AAE27F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D8F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15A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1B1" w14:textId="77777777" w:rsidR="00DA4591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A4591" w14:paraId="13EEF50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5D9" w14:textId="77777777" w:rsidR="00DA4591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5B77" w14:textId="77777777" w:rsidR="00DA4591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B2E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1266FC6F" w14:textId="77777777" w:rsidR="00DA4591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3DAF6D82" w14:textId="7F53DCEE" w:rsidR="00F251C4" w:rsidRPr="00A24406" w:rsidRDefault="009B54B0" w:rsidP="00F251C4">
      <w:pPr>
        <w:snapToGrid w:val="0"/>
        <w:spacing w:before="120" w:line="380" w:lineRule="exact"/>
        <w:rPr>
          <w:rFonts w:hAnsi="ＭＳ 明朝" w:cstheme="minorBidi"/>
          <w:sz w:val="20"/>
          <w:szCs w:val="20"/>
        </w:rPr>
      </w:pPr>
      <w:r w:rsidRPr="00DA4591">
        <w:rPr>
          <w:rFonts w:hint="eastAsia"/>
          <w:snapToGrid w:val="0"/>
          <w:sz w:val="20"/>
          <w:szCs w:val="20"/>
        </w:rPr>
        <w:t>注意事項</w:t>
      </w:r>
      <w:r w:rsidR="00F251C4">
        <w:rPr>
          <w:rFonts w:hint="eastAsia"/>
          <w:snapToGrid w:val="0"/>
          <w:sz w:val="20"/>
          <w:szCs w:val="20"/>
        </w:rPr>
        <w:t xml:space="preserve"> </w:t>
      </w:r>
      <w:r w:rsidR="00F251C4" w:rsidRPr="00A24406">
        <w:rPr>
          <w:rFonts w:hint="eastAsia"/>
          <w:snapToGrid w:val="0"/>
          <w:sz w:val="20"/>
          <w:szCs w:val="20"/>
        </w:rPr>
        <w:t>・</w:t>
      </w:r>
      <w:r w:rsidRPr="00A24406">
        <w:rPr>
          <w:rFonts w:hint="eastAsia"/>
          <w:snapToGrid w:val="0"/>
          <w:sz w:val="20"/>
          <w:szCs w:val="20"/>
        </w:rPr>
        <w:t>この様式により難いときは、この様式に準じた別の様式を使用することができる。</w:t>
      </w:r>
      <w:r w:rsidRPr="00A24406">
        <w:rPr>
          <w:rFonts w:ascii="?l?r ??fc" w:cs="Times New Roman" w:hint="eastAsia"/>
          <w:snapToGrid w:val="0"/>
          <w:color w:val="FFFFFF"/>
        </w:rPr>
        <w:t>種</w:t>
      </w:r>
      <w:r w:rsidR="00F251C4" w:rsidRPr="00A24406">
        <w:rPr>
          <w:rFonts w:ascii="?l?r ??fc" w:cs="Times New Roman" w:hint="eastAsia"/>
          <w:snapToGrid w:val="0"/>
          <w:color w:val="FFFFFF"/>
          <w:sz w:val="20"/>
          <w:szCs w:val="20"/>
        </w:rPr>
        <w:t xml:space="preserve">　　　</w:t>
      </w:r>
      <w:r w:rsidR="00F251C4" w:rsidRPr="00A24406">
        <w:rPr>
          <w:rFonts w:ascii="?l?r ??fc" w:cs="Times New Roman" w:hint="eastAsia"/>
          <w:snapToGrid w:val="0"/>
          <w:color w:val="FFFFFF"/>
          <w:sz w:val="20"/>
          <w:szCs w:val="20"/>
        </w:rPr>
        <w:t xml:space="preserve"> </w:t>
      </w:r>
      <w:r w:rsidR="00F251C4" w:rsidRPr="00A24406">
        <w:rPr>
          <w:rFonts w:ascii="?l?r ??fc" w:cs="Times New Roman" w:hint="eastAsia"/>
          <w:snapToGrid w:val="0"/>
          <w:sz w:val="20"/>
          <w:szCs w:val="20"/>
        </w:rPr>
        <w:t>・同種工事経歴とは、</w:t>
      </w:r>
      <w:r w:rsidR="00F251C4" w:rsidRPr="00A24406">
        <w:rPr>
          <w:rFonts w:hAnsi="ＭＳ 明朝" w:cstheme="minorBidi" w:hint="eastAsia"/>
          <w:sz w:val="20"/>
          <w:szCs w:val="20"/>
        </w:rPr>
        <w:t>門別競馬場の施設または地方公共団体が発注した公共施設の</w:t>
      </w:r>
    </w:p>
    <w:p w14:paraId="694E5526" w14:textId="10B73903" w:rsidR="00F251C4" w:rsidRPr="00F251C4" w:rsidRDefault="00F251C4" w:rsidP="00D41130">
      <w:pPr>
        <w:ind w:firstLineChars="550" w:firstLine="1100"/>
        <w:rPr>
          <w:rFonts w:hAnsi="ＭＳ 明朝" w:cstheme="minorBidi"/>
          <w:sz w:val="20"/>
          <w:szCs w:val="20"/>
        </w:rPr>
      </w:pPr>
      <w:r w:rsidRPr="00A24406">
        <w:rPr>
          <w:rFonts w:hAnsi="ＭＳ 明朝" w:cstheme="minorBidi" w:hint="eastAsia"/>
          <w:sz w:val="20"/>
          <w:szCs w:val="20"/>
        </w:rPr>
        <w:t>新築、改築、増築、改修工事とする。（施設の用途、構造、規模等は問わない。）</w:t>
      </w:r>
    </w:p>
    <w:sectPr w:rsidR="00F251C4" w:rsidRPr="00F251C4" w:rsidSect="00DA4591">
      <w:pgSz w:w="11906" w:h="16838"/>
      <w:pgMar w:top="42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2EDF8" w14:textId="77777777" w:rsidR="00873A06" w:rsidRDefault="00873A06" w:rsidP="009B54B0">
      <w:r>
        <w:separator/>
      </w:r>
    </w:p>
  </w:endnote>
  <w:endnote w:type="continuationSeparator" w:id="0">
    <w:p w14:paraId="5F073875" w14:textId="77777777" w:rsidR="00873A06" w:rsidRDefault="00873A06" w:rsidP="009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5F938" w14:textId="77777777" w:rsidR="00873A06" w:rsidRDefault="00873A06" w:rsidP="009B54B0">
      <w:r>
        <w:separator/>
      </w:r>
    </w:p>
  </w:footnote>
  <w:footnote w:type="continuationSeparator" w:id="0">
    <w:p w14:paraId="6E015195" w14:textId="77777777" w:rsidR="00873A06" w:rsidRDefault="00873A06" w:rsidP="009B5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44"/>
    <w:rsid w:val="00037E44"/>
    <w:rsid w:val="002C1B41"/>
    <w:rsid w:val="002F7B5C"/>
    <w:rsid w:val="0030272E"/>
    <w:rsid w:val="00441DC7"/>
    <w:rsid w:val="004B72B6"/>
    <w:rsid w:val="00573C8A"/>
    <w:rsid w:val="007D23A1"/>
    <w:rsid w:val="007D327E"/>
    <w:rsid w:val="00873A06"/>
    <w:rsid w:val="008B483F"/>
    <w:rsid w:val="00955317"/>
    <w:rsid w:val="009B54B0"/>
    <w:rsid w:val="00A0457F"/>
    <w:rsid w:val="00A24406"/>
    <w:rsid w:val="00B416CB"/>
    <w:rsid w:val="00BA0662"/>
    <w:rsid w:val="00D41130"/>
    <w:rsid w:val="00D94819"/>
    <w:rsid w:val="00DA4591"/>
    <w:rsid w:val="00F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75BD8"/>
  <w15:chartTrackingRefBased/>
  <w15:docId w15:val="{0BEE53A3-AFE4-487B-89CD-EAA0BD4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4B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54B0"/>
  </w:style>
  <w:style w:type="paragraph" w:styleId="a5">
    <w:name w:val="footer"/>
    <w:basedOn w:val="a"/>
    <w:link w:val="a6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54B0"/>
  </w:style>
  <w:style w:type="paragraph" w:styleId="a7">
    <w:name w:val="Balloon Text"/>
    <w:basedOn w:val="a"/>
    <w:link w:val="a8"/>
    <w:uiPriority w:val="99"/>
    <w:semiHidden/>
    <w:unhideWhenUsed/>
    <w:rsid w:val="00F25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51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hrdt004</dc:creator>
  <cp:keywords/>
  <dc:description/>
  <cp:lastModifiedBy>加藤 公章</cp:lastModifiedBy>
  <cp:revision>6</cp:revision>
  <cp:lastPrinted>2023-03-24T02:59:00Z</cp:lastPrinted>
  <dcterms:created xsi:type="dcterms:W3CDTF">2023-09-26T07:44:00Z</dcterms:created>
  <dcterms:modified xsi:type="dcterms:W3CDTF">2024-09-13T07:47:00Z</dcterms:modified>
</cp:coreProperties>
</file>